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CF" w:rsidRPr="00C078B2" w:rsidRDefault="002F20D2" w:rsidP="00502D5B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Внимание учащихся 9 и </w:t>
      </w:r>
      <w:r w:rsidR="006D45CF" w:rsidRPr="00C078B2">
        <w:rPr>
          <w:rFonts w:ascii="Times New Roman" w:hAnsi="Times New Roman" w:cs="Times New Roman"/>
          <w:b/>
          <w:sz w:val="32"/>
          <w:szCs w:val="32"/>
        </w:rPr>
        <w:t>11 классов!</w:t>
      </w:r>
      <w:r w:rsidR="00AC2016" w:rsidRPr="00C078B2">
        <w:rPr>
          <w:rFonts w:ascii="Times New Roman" w:hAnsi="Times New Roman" w:cs="Times New Roman"/>
          <w:b/>
          <w:sz w:val="32"/>
          <w:szCs w:val="32"/>
        </w:rPr>
        <w:t>!!</w:t>
      </w:r>
    </w:p>
    <w:p w:rsidR="005323A3" w:rsidRDefault="00B572E1" w:rsidP="00F0224E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 </w:t>
      </w:r>
      <w:r w:rsidR="006D45CF" w:rsidRPr="005323A3">
        <w:rPr>
          <w:rFonts w:ascii="Times New Roman" w:hAnsi="Times New Roman" w:cs="Times New Roman"/>
          <w:sz w:val="28"/>
          <w:szCs w:val="28"/>
        </w:rPr>
        <w:t>формирование списков учащихся для  выполнения нормативов</w:t>
      </w:r>
      <w:r>
        <w:rPr>
          <w:rFonts w:ascii="Times New Roman" w:hAnsi="Times New Roman" w:cs="Times New Roman"/>
          <w:sz w:val="28"/>
          <w:szCs w:val="28"/>
        </w:rPr>
        <w:t xml:space="preserve"> ВФСК</w:t>
      </w:r>
      <w:r w:rsidR="002F20D2">
        <w:rPr>
          <w:rFonts w:ascii="Times New Roman" w:hAnsi="Times New Roman" w:cs="Times New Roman"/>
          <w:sz w:val="28"/>
          <w:szCs w:val="28"/>
        </w:rPr>
        <w:t xml:space="preserve"> ГТО в </w:t>
      </w:r>
      <w:r w:rsidR="006D45CF" w:rsidRPr="005323A3">
        <w:rPr>
          <w:rFonts w:ascii="Times New Roman" w:hAnsi="Times New Roman" w:cs="Times New Roman"/>
          <w:sz w:val="28"/>
          <w:szCs w:val="28"/>
        </w:rPr>
        <w:t>2018 году.</w:t>
      </w:r>
    </w:p>
    <w:p w:rsidR="00F0224E" w:rsidRDefault="005323A3" w:rsidP="00F0224E">
      <w:pPr>
        <w:shd w:val="clear" w:color="auto" w:fill="FFFFFF" w:themeFill="background1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на такую возможность следует обратить выпускникам школ, которые в следующем </w:t>
      </w:r>
      <w:r w:rsidR="00B572E1">
        <w:rPr>
          <w:rFonts w:ascii="Times New Roman" w:hAnsi="Times New Roman" w:cs="Times New Roman"/>
          <w:sz w:val="28"/>
          <w:szCs w:val="28"/>
        </w:rPr>
        <w:t>году планируют поступать в вузы и колледжи.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24E">
        <w:rPr>
          <w:rFonts w:ascii="Times New Roman" w:hAnsi="Times New Roman" w:cs="Times New Roman"/>
          <w:sz w:val="28"/>
          <w:szCs w:val="28"/>
        </w:rPr>
        <w:t>Знаки ГТО в учебных заведениях относятся к индивидуальным достижениям и учитываются приемными комиссиями. За них абитуриенты получают дополнительные баллы, которы</w:t>
      </w:r>
      <w:r w:rsidR="00B572E1">
        <w:rPr>
          <w:rFonts w:ascii="Times New Roman" w:hAnsi="Times New Roman" w:cs="Times New Roman"/>
          <w:sz w:val="28"/>
          <w:szCs w:val="28"/>
        </w:rPr>
        <w:t xml:space="preserve">е добавляются к результатам ЕГЭ, </w:t>
      </w:r>
      <w:r w:rsidR="005536D2">
        <w:rPr>
          <w:rFonts w:ascii="Times New Roman" w:hAnsi="Times New Roman" w:cs="Times New Roman"/>
          <w:sz w:val="28"/>
          <w:szCs w:val="28"/>
        </w:rPr>
        <w:t>ОГЭ</w:t>
      </w:r>
      <w:r w:rsidR="00B572E1">
        <w:rPr>
          <w:rFonts w:ascii="Times New Roman" w:hAnsi="Times New Roman" w:cs="Times New Roman"/>
          <w:sz w:val="28"/>
          <w:szCs w:val="28"/>
        </w:rPr>
        <w:t>.</w:t>
      </w:r>
      <w:r w:rsidR="00F0224E">
        <w:rPr>
          <w:rFonts w:ascii="Times New Roman" w:hAnsi="Times New Roman" w:cs="Times New Roman"/>
          <w:sz w:val="28"/>
          <w:szCs w:val="28"/>
        </w:rPr>
        <w:t xml:space="preserve"> Количество дополнительных баллов в каждом вузе страны свое, но установлено, что оно не превышает десяти.</w:t>
      </w:r>
    </w:p>
    <w:p w:rsidR="00BF2E02" w:rsidRDefault="00F0224E" w:rsidP="00F0224E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Желающих попробовать свои силы в выполнении норм </w:t>
      </w:r>
      <w:r w:rsidR="00B572E1">
        <w:rPr>
          <w:rFonts w:ascii="Times New Roman" w:hAnsi="Times New Roman" w:cs="Times New Roman"/>
          <w:sz w:val="28"/>
          <w:szCs w:val="28"/>
        </w:rPr>
        <w:t xml:space="preserve">ВФСК </w:t>
      </w:r>
      <w:r>
        <w:rPr>
          <w:rFonts w:ascii="Times New Roman" w:hAnsi="Times New Roman" w:cs="Times New Roman"/>
          <w:sz w:val="28"/>
          <w:szCs w:val="28"/>
        </w:rPr>
        <w:t xml:space="preserve">ГТО приглашают обратиться в </w:t>
      </w:r>
      <w:r w:rsidRPr="005323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 тестирования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0224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до </w:t>
      </w:r>
      <w:r w:rsidR="00B370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19 октября</w:t>
      </w:r>
      <w:r w:rsidR="002F20D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2018</w:t>
      </w:r>
      <w:r w:rsidRPr="00F0224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="007E75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адресу: </w:t>
      </w:r>
      <w:r w:rsidRPr="00532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Сочи, ул. </w:t>
      </w:r>
      <w:proofErr w:type="gramStart"/>
      <w:r w:rsidRPr="005323A3">
        <w:rPr>
          <w:rFonts w:ascii="Times New Roman" w:hAnsi="Times New Roman" w:cs="Times New Roman"/>
          <w:color w:val="000000" w:themeColor="text1"/>
          <w:sz w:val="28"/>
          <w:szCs w:val="28"/>
        </w:rPr>
        <w:t>Парковая</w:t>
      </w:r>
      <w:proofErr w:type="gramEnd"/>
      <w:r w:rsidRPr="00532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19/4, 3 этаж, каб.№87</w:t>
      </w:r>
      <w:r w:rsidR="00BF2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5F52E8" w:rsidRDefault="00F0224E" w:rsidP="00B37090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тел. </w:t>
      </w:r>
      <w:r w:rsidR="00B37090">
        <w:rPr>
          <w:rFonts w:ascii="Times New Roman" w:hAnsi="Times New Roman" w:cs="Times New Roman"/>
          <w:color w:val="000000" w:themeColor="text1"/>
          <w:sz w:val="28"/>
          <w:szCs w:val="28"/>
        </w:rPr>
        <w:t>+7(918)900-20</w:t>
      </w:r>
      <w:r w:rsidR="00BF2E0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37090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</w:p>
    <w:p w:rsidR="00947EF3" w:rsidRDefault="00947EF3" w:rsidP="00F0224E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Алгоритм действий по выполнению нормативов комплекса </w:t>
      </w:r>
      <w:r w:rsidR="00B5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ВФСК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ГТО следующий:</w:t>
      </w:r>
    </w:p>
    <w:p w:rsidR="00947EF3" w:rsidRDefault="00947EF3" w:rsidP="00947EF3">
      <w:pPr>
        <w:pStyle w:val="a4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Зарегистрироваться на сайте </w:t>
      </w:r>
      <w:hyperlink r:id="rId6" w:history="1">
        <w:r w:rsidRPr="00E70A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47E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70A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gto</w:t>
        </w:r>
        <w:proofErr w:type="spellEnd"/>
        <w:r w:rsidRPr="00947E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70A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47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личного ID номера (запомнить логин, пароль, для входа в личный кабинет);</w:t>
      </w:r>
    </w:p>
    <w:p w:rsidR="00947EF3" w:rsidRDefault="00947EF3" w:rsidP="00947EF3">
      <w:pPr>
        <w:pStyle w:val="a4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Получить медицинский допуск;</w:t>
      </w:r>
    </w:p>
    <w:p w:rsidR="00947EF3" w:rsidRDefault="00947EF3" w:rsidP="00947EF3">
      <w:pPr>
        <w:pStyle w:val="a4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Подать </w:t>
      </w:r>
      <w:r w:rsidRPr="0049763F">
        <w:rPr>
          <w:rFonts w:ascii="Times New Roman" w:hAnsi="Times New Roman" w:cs="Times New Roman"/>
          <w:color w:val="000000" w:themeColor="text1"/>
          <w:sz w:val="28"/>
          <w:szCs w:val="28"/>
        </w:rPr>
        <w:t>заявку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выполнение нормативов комплекса </w:t>
      </w:r>
      <w:r w:rsidR="00B5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ВФСК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ГТО </w:t>
      </w:r>
      <w:r w:rsidR="002F20D2" w:rsidRPr="00F0224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до </w:t>
      </w:r>
      <w:r w:rsidR="00C9175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19 октября</w:t>
      </w:r>
      <w:r w:rsidR="002F20D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2018</w:t>
      </w:r>
      <w:r w:rsidR="002F20D2" w:rsidRPr="00F0224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="00B572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центр тестирования (</w:t>
      </w:r>
      <w:r w:rsidRPr="005323A3">
        <w:rPr>
          <w:rFonts w:ascii="Times New Roman" w:hAnsi="Times New Roman" w:cs="Times New Roman"/>
          <w:color w:val="000000" w:themeColor="text1"/>
          <w:sz w:val="28"/>
          <w:szCs w:val="28"/>
        </w:rPr>
        <w:t>г. Сочи, ул. Парковая 19/4, 3 этаж, каб.№87);</w:t>
      </w:r>
    </w:p>
    <w:p w:rsidR="00947EF3" w:rsidRDefault="00947EF3" w:rsidP="00947EF3">
      <w:pPr>
        <w:pStyle w:val="a4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Прийти в назначенное время и место для выполнения нормативов комплекса </w:t>
      </w:r>
      <w:r w:rsidR="00B5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ВФСК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ГТО;</w:t>
      </w:r>
    </w:p>
    <w:p w:rsidR="00947EF3" w:rsidRPr="00947EF3" w:rsidRDefault="00947EF3" w:rsidP="00947EF3">
      <w:pPr>
        <w:pStyle w:val="a4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Выполнить нормативы комплекса </w:t>
      </w:r>
      <w:r w:rsidR="00B5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ВФСК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ГТО.</w:t>
      </w:r>
    </w:p>
    <w:p w:rsidR="002F20D2" w:rsidRDefault="00947EF3" w:rsidP="00CD0738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подробно ознакомиться с информацией о тестировании, а также необходимой документацией можно на </w:t>
      </w:r>
      <w:r w:rsidRPr="00445E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сайте (МБУДО ДЮСШ №1 г.Сочи)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 </w:t>
      </w:r>
      <w:r w:rsidR="002F20D2" w:rsidRPr="00532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 </w:t>
      </w:r>
      <w:r w:rsidR="00C91754">
        <w:rPr>
          <w:rFonts w:ascii="Times New Roman" w:hAnsi="Times New Roman" w:cs="Times New Roman"/>
          <w:color w:val="000000" w:themeColor="text1"/>
          <w:sz w:val="28"/>
          <w:szCs w:val="28"/>
        </w:rPr>
        <w:t>+7(918)9</w:t>
      </w:r>
      <w:r w:rsidR="00BF2E02">
        <w:rPr>
          <w:rFonts w:ascii="Times New Roman" w:hAnsi="Times New Roman" w:cs="Times New Roman"/>
          <w:color w:val="000000" w:themeColor="text1"/>
          <w:sz w:val="28"/>
          <w:szCs w:val="28"/>
        </w:rPr>
        <w:t>00-</w:t>
      </w:r>
      <w:r w:rsidR="00C91754">
        <w:rPr>
          <w:rFonts w:ascii="Times New Roman" w:hAnsi="Times New Roman" w:cs="Times New Roman"/>
          <w:color w:val="000000" w:themeColor="text1"/>
          <w:sz w:val="28"/>
          <w:szCs w:val="28"/>
        </w:rPr>
        <w:t>20-88.</w:t>
      </w:r>
      <w:r w:rsidR="00133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F20D2" w:rsidRDefault="002F20D2" w:rsidP="00CD0738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20D2" w:rsidRDefault="002F20D2" w:rsidP="002F20D2">
      <w:pPr>
        <w:tabs>
          <w:tab w:val="left" w:pos="99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754" w:rsidRDefault="00C91754" w:rsidP="00C77120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54" w:rsidRDefault="00C91754" w:rsidP="00C77120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54" w:rsidRDefault="00C91754" w:rsidP="00C77120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54" w:rsidRDefault="00C91754" w:rsidP="00C77120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0D2" w:rsidRPr="00C77120" w:rsidRDefault="002F20D2" w:rsidP="00C77120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120">
        <w:rPr>
          <w:rFonts w:ascii="Times New Roman" w:hAnsi="Times New Roman" w:cs="Times New Roman"/>
          <w:b/>
          <w:sz w:val="28"/>
          <w:szCs w:val="28"/>
        </w:rPr>
        <w:t>Программа выполнения нормативов ВФСК ГТО</w:t>
      </w:r>
    </w:p>
    <w:p w:rsidR="002F20D2" w:rsidRPr="00C77120" w:rsidRDefault="00C77120" w:rsidP="00C77120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9х и 11-х классов</w:t>
      </w:r>
    </w:p>
    <w:p w:rsidR="002F20D2" w:rsidRPr="002F20D2" w:rsidRDefault="002F20D2" w:rsidP="002F20D2">
      <w:pPr>
        <w:tabs>
          <w:tab w:val="left" w:pos="9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6"/>
        <w:gridCol w:w="4676"/>
        <w:gridCol w:w="1843"/>
      </w:tblGrid>
      <w:tr w:rsidR="002F20D2" w:rsidRPr="002F20D2" w:rsidTr="00E641E3">
        <w:trPr>
          <w:trHeight w:val="44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0D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0D2">
              <w:rPr>
                <w:rFonts w:ascii="Times New Roman" w:hAnsi="Times New Roman" w:cs="Times New Roman"/>
                <w:b/>
                <w:sz w:val="24"/>
                <w:szCs w:val="24"/>
              </w:rPr>
              <w:t>Места тестирования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ind w:left="174" w:hanging="1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0D2">
              <w:rPr>
                <w:rFonts w:ascii="Times New Roman" w:hAnsi="Times New Roman" w:cs="Times New Roman"/>
                <w:b/>
                <w:sz w:val="24"/>
                <w:szCs w:val="24"/>
              </w:rPr>
              <w:t>Виды испытаний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0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Ответствен-</w:t>
            </w:r>
          </w:p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20D2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2F2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2F20D2" w:rsidRPr="002F20D2" w:rsidTr="00E641E3">
        <w:trPr>
          <w:trHeight w:val="309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0D2" w:rsidRPr="002F20D2" w:rsidTr="00E641E3">
        <w:trPr>
          <w:trHeight w:val="5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D2" w:rsidRPr="002F20D2" w:rsidRDefault="00C91754" w:rsidP="002F2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  <w:r w:rsidR="002F20D2" w:rsidRPr="002F20D2">
              <w:rPr>
                <w:rFonts w:ascii="Times New Roman" w:hAnsi="Times New Roman" w:cs="Times New Roman"/>
              </w:rPr>
              <w:t>.2018</w:t>
            </w:r>
          </w:p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(</w:t>
            </w:r>
            <w:r w:rsidR="00C91754">
              <w:rPr>
                <w:rFonts w:ascii="Times New Roman" w:hAnsi="Times New Roman" w:cs="Times New Roman"/>
              </w:rPr>
              <w:t>понедельник</w:t>
            </w:r>
            <w:r w:rsidRPr="002F20D2">
              <w:rPr>
                <w:rFonts w:ascii="Times New Roman" w:hAnsi="Times New Roman" w:cs="Times New Roman"/>
              </w:rPr>
              <w:t>)</w:t>
            </w:r>
          </w:p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ДЮСШ №1, ул. Парковая, 19/4;</w:t>
            </w:r>
          </w:p>
          <w:p w:rsidR="002F20D2" w:rsidRPr="002F20D2" w:rsidRDefault="002F20D2" w:rsidP="002F2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20D2" w:rsidRPr="002F20D2" w:rsidRDefault="002F20D2" w:rsidP="002F2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20D2" w:rsidRPr="002F20D2" w:rsidRDefault="002F20D2" w:rsidP="002F2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 xml:space="preserve">1. Бег на 30 м, 60 м., 100 м. </w:t>
            </w:r>
          </w:p>
          <w:p w:rsidR="002F20D2" w:rsidRPr="002F20D2" w:rsidRDefault="002F20D2" w:rsidP="002F2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2. Прыжок в длину с места</w:t>
            </w:r>
          </w:p>
          <w:p w:rsidR="002F20D2" w:rsidRPr="002F20D2" w:rsidRDefault="002F20D2" w:rsidP="002F2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3. Наклон вперед на гимнастической скамье</w:t>
            </w:r>
          </w:p>
          <w:p w:rsidR="002F20D2" w:rsidRPr="002F20D2" w:rsidRDefault="002F20D2" w:rsidP="002F2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4. Силовая гимнастика (подтягивание, отжимание, рывок гири)</w:t>
            </w:r>
          </w:p>
          <w:p w:rsidR="002F20D2" w:rsidRPr="002F20D2" w:rsidRDefault="002F20D2" w:rsidP="002F2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 xml:space="preserve">5. Поднимание туловища из </w:t>
            </w:r>
            <w:proofErr w:type="gramStart"/>
            <w:r w:rsidRPr="002F20D2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2F20D2">
              <w:rPr>
                <w:rFonts w:ascii="Times New Roman" w:hAnsi="Times New Roman" w:cs="Times New Roman"/>
              </w:rPr>
              <w:t xml:space="preserve"> лежа на спине</w:t>
            </w:r>
          </w:p>
          <w:p w:rsidR="002F20D2" w:rsidRPr="002F20D2" w:rsidRDefault="002F20D2" w:rsidP="002F2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6. Челночный бег 3х10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Васильковская Ю.А.</w:t>
            </w:r>
          </w:p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8-918-300-29-98</w:t>
            </w:r>
          </w:p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Лукина С.А.</w:t>
            </w:r>
          </w:p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8-918-307-75-91</w:t>
            </w:r>
          </w:p>
        </w:tc>
      </w:tr>
      <w:tr w:rsidR="002F20D2" w:rsidRPr="002F20D2" w:rsidTr="00E641E3">
        <w:trPr>
          <w:trHeight w:val="7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D2" w:rsidRPr="002F20D2" w:rsidRDefault="00C91754" w:rsidP="002F2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30.10. </w:t>
            </w:r>
            <w:r w:rsidR="002F20D2" w:rsidRPr="002F20D2">
              <w:rPr>
                <w:rFonts w:ascii="Times New Roman" w:hAnsi="Times New Roman" w:cs="Times New Roman"/>
              </w:rPr>
              <w:t>2018</w:t>
            </w:r>
          </w:p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 xml:space="preserve"> (</w:t>
            </w:r>
            <w:r w:rsidR="00C91754">
              <w:rPr>
                <w:rFonts w:ascii="Times New Roman" w:hAnsi="Times New Roman" w:cs="Times New Roman"/>
              </w:rPr>
              <w:t>вторник</w:t>
            </w:r>
            <w:r w:rsidRPr="002F20D2">
              <w:rPr>
                <w:rFonts w:ascii="Times New Roman" w:hAnsi="Times New Roman" w:cs="Times New Roman"/>
              </w:rPr>
              <w:t>)</w:t>
            </w:r>
          </w:p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СОШ №20, ул. Труда, 29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D2" w:rsidRPr="002F20D2" w:rsidRDefault="002F20D2" w:rsidP="002F2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 xml:space="preserve">1. Метание спортивного снаряда 500 г., 700 г., мяча 150 г.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Денисенко С.Н.</w:t>
            </w:r>
          </w:p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8-918-907-03-70</w:t>
            </w:r>
          </w:p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Тюников В. П.</w:t>
            </w:r>
          </w:p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8-918-106-41-19</w:t>
            </w:r>
          </w:p>
        </w:tc>
      </w:tr>
      <w:tr w:rsidR="002F20D2" w:rsidRPr="002F20D2" w:rsidTr="00E641E3">
        <w:trPr>
          <w:trHeight w:val="7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754" w:rsidRPr="002F20D2" w:rsidRDefault="00C91754" w:rsidP="00C91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30.10. </w:t>
            </w:r>
            <w:r w:rsidRPr="002F20D2">
              <w:rPr>
                <w:rFonts w:ascii="Times New Roman" w:hAnsi="Times New Roman" w:cs="Times New Roman"/>
              </w:rPr>
              <w:t>2018</w:t>
            </w:r>
          </w:p>
          <w:p w:rsidR="00C91754" w:rsidRPr="002F20D2" w:rsidRDefault="00C91754" w:rsidP="00C91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вторник</w:t>
            </w:r>
            <w:r w:rsidRPr="002F20D2">
              <w:rPr>
                <w:rFonts w:ascii="Times New Roman" w:hAnsi="Times New Roman" w:cs="Times New Roman"/>
              </w:rPr>
              <w:t>)</w:t>
            </w:r>
          </w:p>
          <w:p w:rsidR="002F20D2" w:rsidRPr="002F20D2" w:rsidRDefault="00C91754" w:rsidP="00C91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2F20D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Парковая 19/4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D2" w:rsidRPr="002F20D2" w:rsidRDefault="002F20D2" w:rsidP="002F2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2. Бег на 2 км, 3 км.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Васильковская Ю.А.</w:t>
            </w:r>
          </w:p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8-918-300-29-98</w:t>
            </w:r>
          </w:p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Лукина С.А.</w:t>
            </w:r>
          </w:p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8-918-307-75-91</w:t>
            </w:r>
          </w:p>
        </w:tc>
      </w:tr>
      <w:tr w:rsidR="002F20D2" w:rsidRPr="002F20D2" w:rsidTr="00E641E3">
        <w:trPr>
          <w:trHeight w:val="7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D2" w:rsidRPr="002F20D2" w:rsidRDefault="00C91754" w:rsidP="002F2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  <w:r w:rsidR="002F20D2" w:rsidRPr="002F20D2">
              <w:rPr>
                <w:rFonts w:ascii="Times New Roman" w:hAnsi="Times New Roman" w:cs="Times New Roman"/>
              </w:rPr>
              <w:t>.2018</w:t>
            </w:r>
          </w:p>
          <w:p w:rsidR="002F20D2" w:rsidRPr="00C91754" w:rsidRDefault="002F20D2" w:rsidP="002F2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754">
              <w:rPr>
                <w:rFonts w:ascii="Times New Roman" w:hAnsi="Times New Roman" w:cs="Times New Roman"/>
              </w:rPr>
              <w:t>(</w:t>
            </w:r>
            <w:r w:rsidR="00C91754">
              <w:rPr>
                <w:rFonts w:ascii="Times New Roman" w:hAnsi="Times New Roman" w:cs="Times New Roman"/>
              </w:rPr>
              <w:t>четверг</w:t>
            </w:r>
            <w:r w:rsidRPr="00C91754">
              <w:rPr>
                <w:rFonts w:ascii="Times New Roman" w:hAnsi="Times New Roman" w:cs="Times New Roman"/>
              </w:rPr>
              <w:t>)</w:t>
            </w:r>
          </w:p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Тир СОШ № 24, Цветной бульвар, 40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Стрельба из пневматической винтовки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Денисенко С.Н.</w:t>
            </w:r>
          </w:p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8-918-907-03-70</w:t>
            </w:r>
          </w:p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Тюников В. П.</w:t>
            </w:r>
          </w:p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8-918-106-41-19</w:t>
            </w:r>
          </w:p>
        </w:tc>
      </w:tr>
      <w:tr w:rsidR="002F20D2" w:rsidRPr="002F20D2" w:rsidTr="0083258E">
        <w:trPr>
          <w:trHeight w:val="18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754" w:rsidRPr="002F20D2" w:rsidRDefault="00C91754" w:rsidP="00C91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  <w:r w:rsidRPr="002F20D2">
              <w:rPr>
                <w:rFonts w:ascii="Times New Roman" w:hAnsi="Times New Roman" w:cs="Times New Roman"/>
              </w:rPr>
              <w:t>2018</w:t>
            </w:r>
          </w:p>
          <w:p w:rsidR="00C91754" w:rsidRPr="00C91754" w:rsidRDefault="00C91754" w:rsidP="00C91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75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четверг</w:t>
            </w:r>
            <w:r w:rsidRPr="00C91754">
              <w:rPr>
                <w:rFonts w:ascii="Times New Roman" w:hAnsi="Times New Roman" w:cs="Times New Roman"/>
              </w:rPr>
              <w:t>)</w:t>
            </w:r>
          </w:p>
          <w:p w:rsidR="002F20D2" w:rsidRPr="002F20D2" w:rsidRDefault="00C91754" w:rsidP="00C91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D2" w:rsidRPr="002F20D2" w:rsidRDefault="002F20D2" w:rsidP="002F2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Парковая 19/4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D2" w:rsidRPr="002F20D2" w:rsidRDefault="002F20D2" w:rsidP="002F2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Кросс на 3км и 5км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Васильковская Ю.А.</w:t>
            </w:r>
          </w:p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8-918-300-29-98</w:t>
            </w:r>
          </w:p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Лукина С.А.</w:t>
            </w:r>
          </w:p>
          <w:p w:rsidR="002F20D2" w:rsidRPr="002F20D2" w:rsidRDefault="002F20D2" w:rsidP="002F2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8-918-307-75-91</w:t>
            </w:r>
          </w:p>
        </w:tc>
      </w:tr>
      <w:tr w:rsidR="00C91754" w:rsidRPr="002F20D2" w:rsidTr="00B1679C">
        <w:trPr>
          <w:trHeight w:val="18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754" w:rsidRPr="002F20D2" w:rsidRDefault="00C91754" w:rsidP="00192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</w:t>
            </w:r>
            <w:r w:rsidRPr="002F20D2">
              <w:rPr>
                <w:rFonts w:ascii="Times New Roman" w:hAnsi="Times New Roman" w:cs="Times New Roman"/>
              </w:rPr>
              <w:t>2018</w:t>
            </w:r>
          </w:p>
          <w:p w:rsidR="00C91754" w:rsidRPr="002F20D2" w:rsidRDefault="00C91754" w:rsidP="001923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20D2">
              <w:rPr>
                <w:rFonts w:ascii="Times New Roman" w:hAnsi="Times New Roman" w:cs="Times New Roman"/>
                <w:lang w:val="en-US"/>
              </w:rPr>
              <w:t>(</w:t>
            </w:r>
            <w:r w:rsidRPr="002F20D2">
              <w:rPr>
                <w:rFonts w:ascii="Times New Roman" w:hAnsi="Times New Roman" w:cs="Times New Roman"/>
              </w:rPr>
              <w:t>воскресение</w:t>
            </w:r>
            <w:r w:rsidRPr="002F20D2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C91754" w:rsidRPr="002F20D2" w:rsidRDefault="00C91754" w:rsidP="00192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F20D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4" w:rsidRPr="002F20D2" w:rsidRDefault="00C91754" w:rsidP="00192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Юных Ленинцев 5/3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754" w:rsidRPr="0013356A" w:rsidRDefault="00C91754" w:rsidP="00192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Плавание 50 м.</w:t>
            </w:r>
          </w:p>
          <w:p w:rsidR="00C91754" w:rsidRPr="0013356A" w:rsidRDefault="00C91754" w:rsidP="00192300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3356A">
              <w:rPr>
                <w:rFonts w:ascii="Times New Roman" w:hAnsi="Times New Roman" w:cs="Times New Roman"/>
                <w:b/>
              </w:rPr>
              <w:t>ВНИМАНИЕ!!!</w:t>
            </w:r>
          </w:p>
          <w:p w:rsidR="00C91754" w:rsidRPr="0013356A" w:rsidRDefault="00C91754" w:rsidP="00192300">
            <w:pPr>
              <w:tabs>
                <w:tab w:val="left" w:pos="4215"/>
              </w:tabs>
              <w:jc w:val="both"/>
              <w:rPr>
                <w:b/>
                <w:u w:val="single"/>
              </w:rPr>
            </w:pPr>
            <w:r w:rsidRPr="0013356A">
              <w:rPr>
                <w:rFonts w:ascii="Times New Roman" w:hAnsi="Times New Roman" w:cs="Times New Roman"/>
                <w:b/>
              </w:rPr>
              <w:t xml:space="preserve">На плавание, в бассейн, обязательно иметь при себе </w:t>
            </w:r>
            <w:r w:rsidRPr="0013356A">
              <w:rPr>
                <w:rFonts w:ascii="Times New Roman" w:hAnsi="Times New Roman" w:cs="Times New Roman"/>
                <w:b/>
                <w:u w:val="single"/>
              </w:rPr>
              <w:t>плавки, плавательную шапочку, шлепанцы, мыло, мочалку и паспорт</w:t>
            </w:r>
            <w:r w:rsidRPr="0013356A">
              <w:rPr>
                <w:b/>
                <w:u w:val="single"/>
              </w:rPr>
              <w:t>.</w:t>
            </w:r>
          </w:p>
          <w:p w:rsidR="00C91754" w:rsidRDefault="00C91754" w:rsidP="001923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754" w:rsidRDefault="00C91754" w:rsidP="001923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754" w:rsidRPr="002F20D2" w:rsidRDefault="00C91754" w:rsidP="001923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754" w:rsidRPr="002F20D2" w:rsidRDefault="00C91754" w:rsidP="00192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Глазков Ю.О.</w:t>
            </w:r>
          </w:p>
          <w:p w:rsidR="00C91754" w:rsidRPr="002F20D2" w:rsidRDefault="00C91754" w:rsidP="00192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8-918-407-71-10</w:t>
            </w:r>
          </w:p>
        </w:tc>
      </w:tr>
    </w:tbl>
    <w:p w:rsidR="002F20D2" w:rsidRPr="002F20D2" w:rsidRDefault="002F20D2" w:rsidP="002F20D2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F20D2" w:rsidRPr="002F20D2" w:rsidRDefault="002F20D2" w:rsidP="002F20D2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0D2" w:rsidRPr="002F20D2" w:rsidRDefault="00C77120" w:rsidP="002F20D2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2F20D2" w:rsidRPr="002F20D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2318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F20D2" w:rsidRPr="002F20D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А.Л. Мадельян</w:t>
      </w:r>
    </w:p>
    <w:p w:rsidR="002F20D2" w:rsidRDefault="002F20D2" w:rsidP="002F20D2">
      <w:pPr>
        <w:tabs>
          <w:tab w:val="left" w:pos="4215"/>
        </w:tabs>
        <w:jc w:val="both"/>
        <w:rPr>
          <w:sz w:val="28"/>
          <w:szCs w:val="28"/>
        </w:rPr>
      </w:pPr>
    </w:p>
    <w:p w:rsidR="002F20D2" w:rsidRDefault="002F20D2" w:rsidP="002F20D2"/>
    <w:sectPr w:rsidR="002F20D2" w:rsidSect="0048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220A3"/>
    <w:multiLevelType w:val="hybridMultilevel"/>
    <w:tmpl w:val="602030F8"/>
    <w:lvl w:ilvl="0" w:tplc="B8308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717"/>
    <w:rsid w:val="0013356A"/>
    <w:rsid w:val="0019553D"/>
    <w:rsid w:val="00196904"/>
    <w:rsid w:val="001C5E8F"/>
    <w:rsid w:val="00213915"/>
    <w:rsid w:val="00231484"/>
    <w:rsid w:val="002421AF"/>
    <w:rsid w:val="002A5109"/>
    <w:rsid w:val="002E08F9"/>
    <w:rsid w:val="002F20D2"/>
    <w:rsid w:val="00312ACD"/>
    <w:rsid w:val="00333251"/>
    <w:rsid w:val="003E69D4"/>
    <w:rsid w:val="00445EDB"/>
    <w:rsid w:val="00480165"/>
    <w:rsid w:val="0049763F"/>
    <w:rsid w:val="004E0902"/>
    <w:rsid w:val="00502D5B"/>
    <w:rsid w:val="00507F5C"/>
    <w:rsid w:val="005323A3"/>
    <w:rsid w:val="005536D2"/>
    <w:rsid w:val="00573033"/>
    <w:rsid w:val="005F52E8"/>
    <w:rsid w:val="006D45CF"/>
    <w:rsid w:val="00703E95"/>
    <w:rsid w:val="00734717"/>
    <w:rsid w:val="007E7504"/>
    <w:rsid w:val="0083258E"/>
    <w:rsid w:val="008F4D11"/>
    <w:rsid w:val="00947EF3"/>
    <w:rsid w:val="00AC2016"/>
    <w:rsid w:val="00B26329"/>
    <w:rsid w:val="00B37090"/>
    <w:rsid w:val="00B572E1"/>
    <w:rsid w:val="00BF2E02"/>
    <w:rsid w:val="00C078B2"/>
    <w:rsid w:val="00C17331"/>
    <w:rsid w:val="00C23186"/>
    <w:rsid w:val="00C6727F"/>
    <w:rsid w:val="00C769D4"/>
    <w:rsid w:val="00C77120"/>
    <w:rsid w:val="00C91754"/>
    <w:rsid w:val="00C948C6"/>
    <w:rsid w:val="00CD0738"/>
    <w:rsid w:val="00CD6A31"/>
    <w:rsid w:val="00CE1F8E"/>
    <w:rsid w:val="00D3553D"/>
    <w:rsid w:val="00DB08D1"/>
    <w:rsid w:val="00F0224E"/>
    <w:rsid w:val="00F8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5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08F9"/>
  </w:style>
  <w:style w:type="paragraph" w:styleId="a4">
    <w:name w:val="List Paragraph"/>
    <w:basedOn w:val="a"/>
    <w:uiPriority w:val="34"/>
    <w:qFormat/>
    <w:rsid w:val="00947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t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Андреева Татьяна Владимировна</cp:lastModifiedBy>
  <cp:revision>11</cp:revision>
  <cp:lastPrinted>2017-07-13T09:21:00Z</cp:lastPrinted>
  <dcterms:created xsi:type="dcterms:W3CDTF">2018-01-18T12:12:00Z</dcterms:created>
  <dcterms:modified xsi:type="dcterms:W3CDTF">2018-09-17T15:53:00Z</dcterms:modified>
</cp:coreProperties>
</file>