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080" w:rsidRDefault="00693080">
      <w:bookmarkStart w:id="0" w:name="_GoBack"/>
      <w:bookmarkEnd w:id="0"/>
    </w:p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1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r w:rsidR="00737460">
              <w:fldChar w:fldCharType="begin"/>
            </w:r>
            <w:r w:rsidR="00737460">
              <w:instrText xml:space="preserve"> NUMPAGES   \* MERGEFORMAT </w:instrText>
            </w:r>
            <w:r w:rsidR="00737460">
              <w:fldChar w:fldCharType="separate"/>
            </w:r>
            <w:r w:rsidR="00737460" w:rsidRPr="00737460">
              <w:rPr>
                <w:noProof/>
                <w:szCs w:val="24"/>
              </w:rPr>
              <w:t>53</w:t>
            </w:r>
            <w:r w:rsidR="00737460">
              <w:rPr>
                <w:noProof/>
                <w:szCs w:val="24"/>
              </w:rPr>
              <w:fldChar w:fldCharType="end"/>
            </w: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1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737460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3746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7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3746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3746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13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3746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3746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20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3746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24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381D5C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2" w:name="_Toc503981613"/>
      <w:r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2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>
        <w:rPr>
          <w:color w:val="000000"/>
          <w:szCs w:val="24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3" w:name="_Toc503981614"/>
      <w:r w:rsidRPr="0069665E">
        <w:t xml:space="preserve">2. Общие сведения о проведении </w:t>
      </w:r>
      <w:bookmarkEnd w:id="3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5"/>
      <w:r w:rsidRPr="0069665E">
        <w:t xml:space="preserve">3. Подготовка к проведению </w:t>
      </w:r>
      <w:bookmarkEnd w:id="4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>РЦОИ 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6"/>
      <w:r w:rsidRPr="0069665E">
        <w:t>4. Проведение итогового собеседования в ППЭ</w:t>
      </w:r>
      <w:bookmarkEnd w:id="5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>Все материалы 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7"/>
      <w:r w:rsidRPr="0069665E">
        <w:t>5. Передача РЦОИ сведений об итоговом собеседовании в РИС</w:t>
      </w:r>
      <w:bookmarkEnd w:id="6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r w:rsidR="009660C3">
        <w:rPr>
          <w:b/>
          <w:bCs/>
        </w:rPr>
        <w:t xml:space="preserve">pdf и </w:t>
      </w:r>
      <w:r w:rsidR="009660C3">
        <w:rPr>
          <w:b/>
          <w:bCs/>
          <w:lang w:val="en-US"/>
        </w:rPr>
        <w:t>xls</w:t>
      </w:r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r w:rsidR="00995B17">
        <w:rPr>
          <w:b/>
          <w:bCs/>
        </w:rPr>
        <w:t xml:space="preserve">pdf </w:t>
      </w:r>
      <w:r w:rsidR="00AB4414">
        <w:rPr>
          <w:b/>
          <w:bCs/>
        </w:rPr>
        <w:t xml:space="preserve">и </w:t>
      </w:r>
      <w:r w:rsidR="00AB4414">
        <w:rPr>
          <w:b/>
          <w:bCs/>
          <w:lang w:val="en-US"/>
        </w:rPr>
        <w:t>xls</w:t>
      </w:r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7" w:name="_Toc503981618"/>
      <w:r w:rsidRPr="0069665E"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7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>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8" w:name="_Toc497473245"/>
      <w:bookmarkStart w:id="9" w:name="_Toc503981619"/>
      <w:r>
        <w:t xml:space="preserve">7. </w:t>
      </w:r>
      <w:r w:rsidRPr="005E5AE3">
        <w:t>Требования к составу и параметрам технических средств</w:t>
      </w:r>
      <w:bookmarkEnd w:id="8"/>
      <w:bookmarkEnd w:id="9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737460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737460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737460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0" w:name="_Toc497307182"/>
      <w:bookmarkStart w:id="11" w:name="_Toc497382188"/>
      <w:bookmarkStart w:id="12" w:name="_Toc497307183"/>
      <w:bookmarkStart w:id="13" w:name="_Toc497382189"/>
      <w:bookmarkEnd w:id="10"/>
      <w:bookmarkEnd w:id="11"/>
      <w:bookmarkEnd w:id="12"/>
      <w:bookmarkEnd w:id="13"/>
      <w:r w:rsidRPr="0012184F">
        <w:rPr>
          <w:rFonts w:eastAsia="Times New Roman"/>
          <w:b/>
          <w:color w:val="000000"/>
          <w:szCs w:val="24"/>
          <w:lang w:eastAsia="ru-RU"/>
        </w:rPr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4" w:name="_Toc498432614"/>
            <w:bookmarkStart w:id="15" w:name="_Toc498432814"/>
            <w:bookmarkStart w:id="16" w:name="_Toc498435537"/>
            <w:bookmarkStart w:id="17" w:name="_Toc498435573"/>
            <w:bookmarkStart w:id="18" w:name="_Toc415765349"/>
            <w:bookmarkStart w:id="19" w:name="_Toc415766162"/>
            <w:bookmarkStart w:id="20" w:name="_Toc477432082"/>
            <w:bookmarkStart w:id="21" w:name="_Toc477532149"/>
            <w:bookmarkStart w:id="22" w:name="_Toc477610493"/>
            <w:bookmarkStart w:id="23" w:name="_Toc415765350"/>
            <w:bookmarkStart w:id="24" w:name="_Toc415766163"/>
            <w:bookmarkStart w:id="25" w:name="_Toc477432083"/>
            <w:bookmarkStart w:id="26" w:name="_Toc477532150"/>
            <w:bookmarkStart w:id="27" w:name="_Toc477610494"/>
            <w:bookmarkStart w:id="28" w:name="_Toc498435540"/>
            <w:bookmarkStart w:id="29" w:name="_Toc498435576"/>
            <w:bookmarkStart w:id="30" w:name="_Toc477432086"/>
            <w:bookmarkStart w:id="31" w:name="_Toc477532153"/>
            <w:bookmarkStart w:id="32" w:name="_Toc477610497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r w:rsidRPr="00FF256B">
              <w:rPr>
                <w:b/>
                <w:szCs w:val="28"/>
              </w:rPr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3" w:name="_Toc503981620"/>
      <w:r w:rsidRPr="00196E60">
        <w:rPr>
          <w:b/>
          <w:sz w:val="32"/>
          <w:szCs w:val="32"/>
        </w:rPr>
        <w:t>Аннотация</w:t>
      </w:r>
      <w:bookmarkEnd w:id="33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4" w:name="_Toc503981621"/>
      <w:r w:rsidRPr="00196E60">
        <w:rPr>
          <w:b/>
          <w:sz w:val="32"/>
          <w:szCs w:val="32"/>
        </w:rPr>
        <w:t>Перечень терминов и сокращений</w:t>
      </w:r>
      <w:bookmarkEnd w:id="34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81D5C">
        <w:fldChar w:fldCharType="begin"/>
      </w:r>
      <w:r>
        <w:instrText xml:space="preserve"> SEQ Таблица \* ARABIC </w:instrText>
      </w:r>
      <w:r w:rsidR="00381D5C">
        <w:fldChar w:fldCharType="separate"/>
      </w:r>
      <w:r w:rsidR="00737460">
        <w:rPr>
          <w:noProof/>
        </w:rPr>
        <w:t>1</w:t>
      </w:r>
      <w:r w:rsidR="00381D5C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5" w:name="_Toc503981622"/>
      <w:r>
        <w:rPr>
          <w:b/>
          <w:sz w:val="32"/>
          <w:szCs w:val="32"/>
        </w:rPr>
        <w:t>Назначение модуля</w:t>
      </w:r>
      <w:bookmarkEnd w:id="35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23"/>
      <w:r w:rsidRPr="0073047F">
        <w:rPr>
          <w:b/>
          <w:sz w:val="32"/>
        </w:rPr>
        <w:t>Выполнение</w:t>
      </w:r>
      <w:r>
        <w:rPr>
          <w:b/>
          <w:sz w:val="32"/>
        </w:rPr>
        <w:t xml:space="preserve"> функций модуля</w:t>
      </w:r>
      <w:bookmarkEnd w:id="36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7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7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</w:t>
      </w:r>
      <w:r w:rsidR="00381D5C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</w:t>
      </w:r>
      <w:r w:rsidR="00381D5C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3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737460" w:rsidP="00985733">
      <w:pPr>
        <w:keepNext/>
        <w:spacing w:before="40" w:after="8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990EE1">
                <wp:simplePos x="0" y="0"/>
                <wp:positionH relativeFrom="column">
                  <wp:posOffset>3186430</wp:posOffset>
                </wp:positionH>
                <wp:positionV relativeFrom="paragraph">
                  <wp:posOffset>339090</wp:posOffset>
                </wp:positionV>
                <wp:extent cx="675640" cy="334010"/>
                <wp:effectExtent l="19050" t="19050" r="10160" b="279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334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0663" id="Rectangle 2" o:spid="_x0000_s1026" style="position:absolute;margin-left:250.9pt;margin-top:26.7pt;width:53.2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1D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" filled="f" strokecolor="red" strokeweight="3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4</w:t>
      </w:r>
      <w:r w:rsidR="00381D5C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5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6</w:t>
      </w:r>
      <w:r w:rsidR="00381D5C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7</w:t>
      </w:r>
      <w:r w:rsidR="00381D5C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8</w:t>
      </w:r>
      <w:r w:rsidR="00381D5C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9</w:t>
      </w:r>
      <w:r w:rsidR="00381D5C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10</w:t>
      </w:r>
      <w:r w:rsidR="00381D5C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11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12</w:t>
      </w:r>
      <w:r w:rsidR="00381D5C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13</w:t>
      </w:r>
      <w:r w:rsidR="00381D5C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381D5C">
        <w:fldChar w:fldCharType="begin"/>
      </w:r>
      <w:r w:rsidR="00C63BD3"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14</w:t>
      </w:r>
      <w:r w:rsidR="00381D5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7"/>
      <w:r>
        <w:rPr>
          <w:b/>
          <w:sz w:val="28"/>
        </w:rPr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8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15</w:t>
      </w:r>
      <w:r w:rsidR="00381D5C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16</w:t>
      </w:r>
      <w:r w:rsidR="00381D5C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17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737460" w:rsidP="00985733">
      <w:pPr>
        <w:keepNext/>
        <w:spacing w:before="40" w:after="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9BAB7">
                <wp:simplePos x="0" y="0"/>
                <wp:positionH relativeFrom="column">
                  <wp:posOffset>3844290</wp:posOffset>
                </wp:positionH>
                <wp:positionV relativeFrom="paragraph">
                  <wp:posOffset>330835</wp:posOffset>
                </wp:positionV>
                <wp:extent cx="802640" cy="389890"/>
                <wp:effectExtent l="19050" t="19050" r="35560" b="292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3898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2AA5" id="Rectangle 3" o:spid="_x0000_s1026" style="position:absolute;margin-left:302.7pt;margin-top:26.05pt;width:63.2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18</w:t>
      </w:r>
      <w:r w:rsidR="00381D5C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19</w:t>
      </w:r>
      <w:r w:rsidR="00381D5C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8"/>
      <w:r w:rsidRPr="00196E60">
        <w:rPr>
          <w:b/>
          <w:sz w:val="32"/>
          <w:szCs w:val="32"/>
        </w:rPr>
        <w:t>Аннотация</w:t>
      </w:r>
      <w:bookmarkEnd w:id="39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9"/>
      <w:r>
        <w:rPr>
          <w:b/>
          <w:sz w:val="32"/>
          <w:szCs w:val="32"/>
        </w:rPr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0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1" w:name="_Toc503981630"/>
      <w:r>
        <w:rPr>
          <w:b/>
          <w:sz w:val="32"/>
          <w:szCs w:val="32"/>
        </w:rPr>
        <w:t>Назначение модуля</w:t>
      </w:r>
      <w:bookmarkEnd w:id="41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2" w:name="_Toc503981631"/>
      <w:r w:rsidRPr="0073047F">
        <w:rPr>
          <w:b/>
          <w:sz w:val="32"/>
        </w:rPr>
        <w:t>Выполнение</w:t>
      </w:r>
      <w:r>
        <w:rPr>
          <w:b/>
          <w:sz w:val="32"/>
        </w:rPr>
        <w:t xml:space="preserve"> функций модуля</w:t>
      </w:r>
      <w:bookmarkEnd w:id="42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3" w:name="_Toc503981632"/>
      <w:r>
        <w:rPr>
          <w:b/>
          <w:sz w:val="28"/>
        </w:rPr>
        <w:t>Начало работы</w:t>
      </w:r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22</w:t>
      </w:r>
      <w:r w:rsidR="00381D5C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r>
        <w:rPr>
          <w:rFonts w:eastAsia="Arial Unicode MS"/>
          <w:b/>
          <w:sz w:val="28"/>
          <w:szCs w:val="44"/>
          <w:lang w:eastAsia="ru-RU"/>
        </w:rPr>
        <w:t>Использование функционала модуля</w:t>
      </w:r>
      <w:bookmarkEnd w:id="45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737460" w:rsidRPr="009C14C8">
        <w:t xml:space="preserve">Рисунок </w:t>
      </w:r>
      <w:r w:rsidR="00737460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737460" w:rsidRPr="009C14C8">
        <w:t xml:space="preserve">Рисунок </w:t>
      </w:r>
      <w:r w:rsidR="00737460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6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24</w:t>
      </w:r>
      <w:r w:rsidR="00381D5C">
        <w:fldChar w:fldCharType="end"/>
      </w:r>
      <w:bookmarkEnd w:id="46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737460" w:rsidP="00985733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447012">
                <wp:simplePos x="0" y="0"/>
                <wp:positionH relativeFrom="column">
                  <wp:posOffset>4053840</wp:posOffset>
                </wp:positionH>
                <wp:positionV relativeFrom="paragraph">
                  <wp:posOffset>211455</wp:posOffset>
                </wp:positionV>
                <wp:extent cx="548640" cy="262255"/>
                <wp:effectExtent l="19050" t="19050" r="41910" b="4254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22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5EAAD" id="Rectangle 2" o:spid="_x0000_s1026" style="position:absolute;margin-left:319.2pt;margin-top:16.65pt;width:43.2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BZCrrN8AAAAJ&#10;AQAADwAAAAAAAAAAAAAAAADTBAAAZHJzL2Rvd25yZXYueG1sUEsFBgAAAAAEAAQA8wAAAN8FAAAA&#10;AA==&#10;" filled="f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26653">
                <wp:simplePos x="0" y="0"/>
                <wp:positionH relativeFrom="column">
                  <wp:posOffset>1179830</wp:posOffset>
                </wp:positionH>
                <wp:positionV relativeFrom="paragraph">
                  <wp:posOffset>1404620</wp:posOffset>
                </wp:positionV>
                <wp:extent cx="326390" cy="937895"/>
                <wp:effectExtent l="19050" t="19050" r="35560" b="336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937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460EE" id="Rectangle 3" o:spid="_x0000_s1026" style="position:absolute;margin-left:92.9pt;margin-top:110.6pt;width:25.7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6txcxuAA&#10;AAALAQAADwAAAAAAAAAAAAAAAADVBAAAZHJzL2Rvd25yZXYueG1sUEsFBgAAAAAEAAQA8wAAAOIF&#10;AAAAAA=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737460">
        <w:rPr>
          <w:b/>
          <w:bCs/>
        </w:rPr>
        <w:t>Ошибка! 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737460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7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7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8" w:name="_Toc498437570"/>
      <w:bookmarkEnd w:id="48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359" w:rsidRDefault="00505359" w:rsidP="00C603C0">
      <w:r>
        <w:separator/>
      </w:r>
    </w:p>
  </w:endnote>
  <w:endnote w:type="continuationSeparator" w:id="0">
    <w:p w:rsidR="00505359" w:rsidRDefault="00505359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8126117"/>
      <w:docPartObj>
        <w:docPartGallery w:val="Page Numbers (Bottom of Page)"/>
        <w:docPartUnique/>
      </w:docPartObj>
    </w:sdtPr>
    <w:sdtEndPr/>
    <w:sdtContent>
      <w:p w:rsidR="00CF2037" w:rsidRDefault="00737460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359" w:rsidRDefault="00505359" w:rsidP="00C603C0">
      <w:r>
        <w:separator/>
      </w:r>
    </w:p>
  </w:footnote>
  <w:footnote w:type="continuationSeparator" w:id="0">
    <w:p w:rsidR="00505359" w:rsidRDefault="00505359" w:rsidP="00C603C0">
      <w:r>
        <w:continuationSeparator/>
      </w:r>
    </w:p>
  </w:footnote>
  <w:footnote w:id="1">
    <w:p w:rsidR="00CF2037" w:rsidRDefault="00CF203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 w15:restartNumberingAfterBreak="0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 w15:restartNumberingAfterBreak="0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460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296F9DC-F7B2-45D5-99CE-761965BC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7267</Words>
  <Characters>41423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48593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2018-03-16T09:55:00Z</dcterms:created>
  <dcterms:modified xsi:type="dcterms:W3CDTF">2018-03-16T09:55:00Z</dcterms:modified>
</cp:coreProperties>
</file>